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5B6C" w14:textId="5E39BECA" w:rsidR="00972978" w:rsidRDefault="00382647" w:rsidP="00382647">
      <w:pPr>
        <w:pStyle w:val="NoSpacing"/>
      </w:pPr>
      <w:r>
        <w:t>The Village of Orwell Police Department is seeking qualified candidates for full and part time positions.</w:t>
      </w:r>
    </w:p>
    <w:p w14:paraId="68592E10" w14:textId="0E694C0A" w:rsidR="00382647" w:rsidRDefault="00382647" w:rsidP="00382647">
      <w:pPr>
        <w:pStyle w:val="NoSpacing"/>
      </w:pPr>
      <w:r>
        <w:t>Applicants Requirements:</w:t>
      </w:r>
    </w:p>
    <w:p w14:paraId="7896CA3C" w14:textId="53E36075" w:rsidR="00382647" w:rsidRDefault="00382647" w:rsidP="00382647">
      <w:pPr>
        <w:pStyle w:val="NoSpacing"/>
      </w:pPr>
      <w:r>
        <w:t>Must be 21 yrs. Old</w:t>
      </w:r>
    </w:p>
    <w:p w14:paraId="18940FE8" w14:textId="0BC73EC4" w:rsidR="00382647" w:rsidRDefault="00382647" w:rsidP="00382647">
      <w:pPr>
        <w:pStyle w:val="NoSpacing"/>
      </w:pPr>
      <w:r>
        <w:t>High School Diploma or equivalent</w:t>
      </w:r>
    </w:p>
    <w:p w14:paraId="3140AD36" w14:textId="7547B368" w:rsidR="00382647" w:rsidRDefault="00382647" w:rsidP="00382647">
      <w:pPr>
        <w:pStyle w:val="NoSpacing"/>
      </w:pPr>
      <w:r>
        <w:t>Valid Driver’s License</w:t>
      </w:r>
    </w:p>
    <w:p w14:paraId="5ABA8023" w14:textId="14DCF758" w:rsidR="00382647" w:rsidRDefault="00382647" w:rsidP="00382647">
      <w:pPr>
        <w:pStyle w:val="NoSpacing"/>
      </w:pPr>
      <w:r>
        <w:t>Valid Ohio Peace Officers Training Certificate and current with commission</w:t>
      </w:r>
    </w:p>
    <w:p w14:paraId="6530911E" w14:textId="0C6A721F" w:rsidR="00382647" w:rsidRDefault="00382647" w:rsidP="00382647">
      <w:pPr>
        <w:pStyle w:val="NoSpacing"/>
      </w:pPr>
      <w:r>
        <w:t>Please apply in person Orwell Police Department</w:t>
      </w:r>
    </w:p>
    <w:p w14:paraId="6AA8CE46" w14:textId="0090BDB7" w:rsidR="00382647" w:rsidRDefault="00382647" w:rsidP="00382647">
      <w:pPr>
        <w:pStyle w:val="NoSpacing"/>
      </w:pPr>
      <w:r>
        <w:t>78 E. Main St.</w:t>
      </w:r>
    </w:p>
    <w:p w14:paraId="4BCAB673" w14:textId="576ED2EA" w:rsidR="00382647" w:rsidRDefault="00382647" w:rsidP="00382647">
      <w:pPr>
        <w:pStyle w:val="NoSpacing"/>
      </w:pPr>
      <w:r>
        <w:t>Orwell, OH 44076</w:t>
      </w:r>
    </w:p>
    <w:p w14:paraId="519E4375" w14:textId="3F8EC149" w:rsidR="00382647" w:rsidRDefault="00382647" w:rsidP="00382647">
      <w:pPr>
        <w:pStyle w:val="NoSpacing"/>
      </w:pPr>
    </w:p>
    <w:p w14:paraId="6299E8EE" w14:textId="0437E86A" w:rsidR="00382647" w:rsidRDefault="00382647" w:rsidP="00382647">
      <w:pPr>
        <w:pStyle w:val="NoSpacing"/>
      </w:pPr>
      <w:r>
        <w:t>The Village of Orwell is an Equal Opportunity Employer</w:t>
      </w:r>
    </w:p>
    <w:sectPr w:rsidR="0038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47"/>
    <w:rsid w:val="00133ADE"/>
    <w:rsid w:val="00382647"/>
    <w:rsid w:val="00972978"/>
    <w:rsid w:val="00B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F09A"/>
  <w15:chartTrackingRefBased/>
  <w15:docId w15:val="{B1E2B50C-781B-4ABA-97FD-AEC9F226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33A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Spacing">
    <w:name w:val="No Spacing"/>
    <w:uiPriority w:val="1"/>
    <w:qFormat/>
    <w:rsid w:val="00382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4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Stanton</dc:creator>
  <cp:keywords/>
  <dc:description/>
  <cp:lastModifiedBy>Roberta Carlson</cp:lastModifiedBy>
  <cp:revision>2</cp:revision>
  <dcterms:created xsi:type="dcterms:W3CDTF">2023-01-11T15:17:00Z</dcterms:created>
  <dcterms:modified xsi:type="dcterms:W3CDTF">2023-01-11T15:17:00Z</dcterms:modified>
</cp:coreProperties>
</file>